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5100A8">
      <w:pPr>
        <w:spacing w:after="200"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0FAFE7DD" w14:textId="77777777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14CF59F" w14:textId="0F893843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ПРАКТИКА 7-8 КЛАСС </w:t>
      </w:r>
    </w:p>
    <w:p w14:paraId="40779F3E" w14:textId="525395C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>(</w:t>
      </w:r>
      <w:r w:rsidRPr="005100A8">
        <w:rPr>
          <w:rFonts w:eastAsia="Calibri"/>
          <w:color w:val="000000"/>
          <w:sz w:val="24"/>
          <w:szCs w:val="24"/>
        </w:rPr>
        <w:t>максимальная оценка тура</w:t>
      </w:r>
      <w:r w:rsidRPr="005100A8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>0 баллов</w:t>
      </w:r>
      <w:r w:rsidRPr="005100A8">
        <w:rPr>
          <w:rFonts w:eastAsia="Calibri"/>
          <w:b/>
          <w:color w:val="000000"/>
          <w:sz w:val="24"/>
          <w:szCs w:val="24"/>
        </w:rPr>
        <w:t>)</w:t>
      </w:r>
    </w:p>
    <w:p w14:paraId="30B49F14" w14:textId="77777777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8378A34" w14:textId="1A1EF549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первой секции </w:t>
      </w:r>
    </w:p>
    <w:p w14:paraId="15BDBB0B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«Оказание первой помощи пострадавшему» </w:t>
      </w:r>
    </w:p>
    <w:p w14:paraId="2ABD59C8" w14:textId="7CC899EE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15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3D2A1DC1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13C455A0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6E158CCD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5CD8F7C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4BC77EB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F55489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411CC05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A06535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FB86C3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70AB5B3" w14:textId="77777777" w:rsidR="005100A8" w:rsidRPr="005B2662" w:rsidRDefault="005100A8" w:rsidP="005100A8">
      <w:pPr>
        <w:spacing w:line="240" w:lineRule="auto"/>
        <w:jc w:val="left"/>
        <w:rPr>
          <w:rFonts w:eastAsia="Calibri"/>
          <w:sz w:val="12"/>
          <w:szCs w:val="12"/>
        </w:rPr>
      </w:pPr>
    </w:p>
    <w:p w14:paraId="6C1E0A2E" w14:textId="77777777" w:rsidR="000B1C45" w:rsidRDefault="000B1C45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6762A86B" w14:textId="77777777" w:rsidR="000B1C45" w:rsidRDefault="000B1C45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3654F5C6" w14:textId="5779669E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второй секции «Выживание в условиях природной среды» </w:t>
      </w:r>
    </w:p>
    <w:p w14:paraId="74658066" w14:textId="1A56A6C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3</w:t>
      </w:r>
      <w:r w:rsidR="005B2662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74FBB03A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6A4A5EA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257E0429" w14:textId="50D30EF6" w:rsidR="005100A8" w:rsidRPr="005100A8" w:rsidRDefault="005100A8" w:rsidP="005100A8">
      <w:pPr>
        <w:spacing w:line="240" w:lineRule="auto"/>
        <w:jc w:val="center"/>
        <w:rPr>
          <w:rFonts w:eastAsia="Calibri"/>
          <w:b/>
          <w:i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 w:rsidR="000B1C45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21E605D2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72600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4D9C84D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2D7CE67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07A0695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345B4BEF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2BA155FE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9E0C907" w14:textId="77777777" w:rsidR="000B1C45" w:rsidRDefault="000B1C45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676CBC0D" w14:textId="7D5325DF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2</w:t>
      </w:r>
    </w:p>
    <w:p w14:paraId="51772333" w14:textId="711E513F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2</w:t>
      </w:r>
      <w:r w:rsidR="005B2662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0B1C45" w:rsidRPr="005100A8" w14:paraId="4BB5B335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628E4B9E" w14:textId="7CD1146E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4C696E" w14:textId="7C09C7BA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07F7E26A" w14:textId="7A08E52A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0B1C45" w:rsidRPr="005100A8" w14:paraId="2CBC043E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11D8911" w14:textId="77777777" w:rsid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14A8C2A9" w14:textId="6605FD85" w:rsidR="000B1C45" w:rsidRP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1BF5332B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29408F09" w14:textId="08756D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0B1C45" w:rsidRPr="005100A8" w14:paraId="3D9F62FE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4D8188D" w14:textId="77777777" w:rsid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66967925" w14:textId="1EDD098C" w:rsidR="000B1C45" w:rsidRP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35B269A4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188B9352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43FB8C4D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3BF259B2" w14:textId="20C40CAA" w:rsid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4ABE3063" w14:textId="77777777" w:rsidR="000B1C45" w:rsidRPr="005100A8" w:rsidRDefault="000B1C45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4F6BEF" w14:textId="77777777" w:rsidR="005B2662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третьей секции «Обеспечение личной безопасности </w:t>
      </w:r>
    </w:p>
    <w:p w14:paraId="041D5A92" w14:textId="0BEC7C7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в повседневной жизни и в чрезвычайных ситуациях» </w:t>
      </w:r>
    </w:p>
    <w:p w14:paraId="75283E0C" w14:textId="1AEA968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50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23E1363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1EAA0F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12D3522" w14:textId="1C4C7773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2</w:t>
      </w:r>
      <w:r w:rsidR="005B2662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5B1C10FF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5C55A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74EF50E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1C4AB5E8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5EC4EA97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4368888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0723B1C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lastRenderedPageBreak/>
        <w:t>Задание № 2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6952A678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3891A27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22C928D4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1A3021B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68CC181A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DBD335D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E6877E3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8C5991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E072D7" w14:textId="64D47ED0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5D1896A1" w14:textId="23CB2026" w:rsidR="000B1C45" w:rsidRPr="005100A8" w:rsidRDefault="000B1C45" w:rsidP="000B1C45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bookmarkStart w:id="0" w:name="_GoBack"/>
      <w:bookmarkEnd w:id="0"/>
      <w:r w:rsidRPr="005100A8">
        <w:rPr>
          <w:rFonts w:eastAsia="Calibri"/>
          <w:b/>
          <w:sz w:val="24"/>
          <w:szCs w:val="24"/>
        </w:rPr>
        <w:t xml:space="preserve">Задание № </w:t>
      </w:r>
      <w:r>
        <w:rPr>
          <w:rFonts w:eastAsia="Calibri"/>
          <w:b/>
          <w:sz w:val="24"/>
          <w:szCs w:val="24"/>
        </w:rPr>
        <w:t>3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13577688" w14:textId="77777777" w:rsidR="000B1C45" w:rsidRPr="005100A8" w:rsidRDefault="000B1C45" w:rsidP="000B1C45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0B1C45" w:rsidRPr="005100A8" w14:paraId="5AF8B060" w14:textId="77777777" w:rsidTr="003E2992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D6B034B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D6A1D74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0B1C45" w:rsidRPr="005100A8" w14:paraId="0AD404BF" w14:textId="77777777" w:rsidTr="003E2992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193266C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535C504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2C6C225" w14:textId="77777777" w:rsidR="000B1C45" w:rsidRPr="005100A8" w:rsidRDefault="000B1C45" w:rsidP="000B1C45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E12C61B" w14:textId="77777777" w:rsidR="000B1C45" w:rsidRDefault="000B1C45" w:rsidP="000B1C45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3A7A9E23" w14:textId="0D11768A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71FD4D18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D665FB7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>ИТОГО БАЛЛОВ ЗА ПРАКТИЧЕСКИЙ ТУР: __________________________</w:t>
      </w:r>
    </w:p>
    <w:p w14:paraId="0B72D4B6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F570CE1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ПОДПИСИ ЧЛЕНОВ КОМИССИИ:  </w:t>
      </w:r>
    </w:p>
    <w:p w14:paraId="5995E782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        _______________________________</w:t>
      </w:r>
    </w:p>
    <w:p w14:paraId="66DF42E9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1E16D8F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6D8D1F1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9EDABA3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029365E1" w14:textId="77777777" w:rsidR="00723848" w:rsidRDefault="00723848"/>
    <w:sectPr w:rsidR="00723848" w:rsidSect="005B2662">
      <w:headerReference w:type="default" r:id="rId6"/>
      <w:footerReference w:type="even" r:id="rId7"/>
      <w:footerReference w:type="default" r:id="rId8"/>
      <w:pgSz w:w="11906" w:h="16838"/>
      <w:pgMar w:top="1134" w:right="567" w:bottom="1134" w:left="1701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4A9CD" w14:textId="77777777" w:rsidR="00723C4A" w:rsidRDefault="00723C4A" w:rsidP="005100A8">
      <w:pPr>
        <w:spacing w:line="240" w:lineRule="auto"/>
      </w:pPr>
      <w:r>
        <w:separator/>
      </w:r>
    </w:p>
  </w:endnote>
  <w:endnote w:type="continuationSeparator" w:id="0">
    <w:p w14:paraId="3F401C07" w14:textId="77777777" w:rsidR="00723C4A" w:rsidRDefault="00723C4A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723C4A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4459337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723C4A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01A7D" w14:textId="77777777" w:rsidR="00723C4A" w:rsidRDefault="00723C4A" w:rsidP="005100A8">
      <w:pPr>
        <w:spacing w:line="240" w:lineRule="auto"/>
      </w:pPr>
      <w:r>
        <w:separator/>
      </w:r>
    </w:p>
  </w:footnote>
  <w:footnote w:type="continuationSeparator" w:id="0">
    <w:p w14:paraId="1EAA6C1C" w14:textId="77777777" w:rsidR="00723C4A" w:rsidRDefault="00723C4A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4DB9FBDD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0B1C45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0B1C45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5B2662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7-8 КЛАСС</w:t>
    </w:r>
  </w:p>
  <w:p w14:paraId="1224738F" w14:textId="77777777" w:rsidR="00716FDE" w:rsidRDefault="00723C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B1C45"/>
    <w:rsid w:val="00351FDA"/>
    <w:rsid w:val="005100A8"/>
    <w:rsid w:val="00581D11"/>
    <w:rsid w:val="005B2662"/>
    <w:rsid w:val="00684394"/>
    <w:rsid w:val="00723848"/>
    <w:rsid w:val="00723C4A"/>
    <w:rsid w:val="0082677E"/>
    <w:rsid w:val="00B71025"/>
    <w:rsid w:val="00CE286E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2023-10-17T11:05:00Z</dcterms:created>
  <dcterms:modified xsi:type="dcterms:W3CDTF">2025-11-06T13:40:00Z</dcterms:modified>
</cp:coreProperties>
</file>